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409"/>
        <w:tblW w:w="14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3000"/>
        <w:gridCol w:w="3000"/>
        <w:gridCol w:w="5690"/>
      </w:tblGrid>
      <w:tr w:rsidR="007D0ED0" w:rsidRPr="00F130F8" w14:paraId="3D1552CD" w14:textId="77777777" w:rsidTr="003D5DBC">
        <w:trPr>
          <w:trHeight w:val="510"/>
        </w:trPr>
        <w:tc>
          <w:tcPr>
            <w:tcW w:w="1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53A" w14:textId="77777777" w:rsidR="007D0ED0" w:rsidRPr="00F130F8" w:rsidRDefault="007D0ED0" w:rsidP="003D5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130F8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56BE2E9" wp14:editId="36ECBF77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-866775</wp:posOffset>
                  </wp:positionV>
                  <wp:extent cx="1552575" cy="885825"/>
                  <wp:effectExtent l="0" t="0" r="9525" b="0"/>
                  <wp:wrapNone/>
                  <wp:docPr id="80446427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5116E8-46DA-498B-9B15-FBA544B473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FE5116E8-46DA-498B-9B15-FBA544B473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88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7"/>
            </w:tblGrid>
            <w:tr w:rsidR="007D0ED0" w:rsidRPr="00F130F8" w14:paraId="298928FD" w14:textId="77777777" w:rsidTr="003D5DBC">
              <w:trPr>
                <w:trHeight w:val="510"/>
                <w:tblCellSpacing w:w="0" w:type="dxa"/>
              </w:trPr>
              <w:tc>
                <w:tcPr>
                  <w:tcW w:w="1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A4CD5" w14:textId="040C4681" w:rsidR="007D0ED0" w:rsidRDefault="006D470D" w:rsidP="006D470D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1477FEC1" wp14:editId="715439CD">
                        <wp:simplePos x="0" y="0"/>
                        <wp:positionH relativeFrom="column">
                          <wp:posOffset>2737485</wp:posOffset>
                        </wp:positionH>
                        <wp:positionV relativeFrom="paragraph">
                          <wp:posOffset>181610</wp:posOffset>
                        </wp:positionV>
                        <wp:extent cx="802005" cy="426085"/>
                        <wp:effectExtent l="0" t="0" r="0" b="0"/>
                        <wp:wrapNone/>
                        <wp:docPr id="827438205" name="Obráze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E5116E8-46DA-498B-9B15-FBA544B4731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>
                                  <a:extLst>
                                    <a:ext uri="{FF2B5EF4-FFF2-40B4-BE49-F238E27FC236}">
                                      <a16:creationId xmlns:a16="http://schemas.microsoft.com/office/drawing/2014/main" id="{FE5116E8-46DA-498B-9B15-FBA544B4731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005" cy="426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0B13A014" wp14:editId="76ADAFF2">
                        <wp:simplePos x="0" y="0"/>
                        <wp:positionH relativeFrom="column">
                          <wp:posOffset>4773930</wp:posOffset>
                        </wp:positionH>
                        <wp:positionV relativeFrom="paragraph">
                          <wp:posOffset>217805</wp:posOffset>
                        </wp:positionV>
                        <wp:extent cx="1473835" cy="417195"/>
                        <wp:effectExtent l="0" t="0" r="0" b="1905"/>
                        <wp:wrapNone/>
                        <wp:docPr id="978949070" name="Obrázek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6196024-46E3-408E-8063-02C4DFDBF84E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ázek 3">
                                  <a:extLst>
                                    <a:ext uri="{FF2B5EF4-FFF2-40B4-BE49-F238E27FC236}">
                                      <a16:creationId xmlns:a16="http://schemas.microsoft.com/office/drawing/2014/main" id="{96196024-46E3-408E-8063-02C4DFDBF84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3835" cy="417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5168C013" wp14:editId="62E47473">
                        <wp:simplePos x="0" y="0"/>
                        <wp:positionH relativeFrom="column">
                          <wp:posOffset>3795395</wp:posOffset>
                        </wp:positionH>
                        <wp:positionV relativeFrom="paragraph">
                          <wp:posOffset>222885</wp:posOffset>
                        </wp:positionV>
                        <wp:extent cx="882650" cy="358140"/>
                        <wp:effectExtent l="0" t="0" r="0" b="3810"/>
                        <wp:wrapNone/>
                        <wp:docPr id="3" name="Obrázek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4B2EA2C-28D3-46E9-82F7-DB78222DDB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ázek 2">
                                  <a:extLst>
                                    <a:ext uri="{FF2B5EF4-FFF2-40B4-BE49-F238E27FC236}">
                                      <a16:creationId xmlns:a16="http://schemas.microsoft.com/office/drawing/2014/main" id="{A4B2EA2C-28D3-46E9-82F7-DB78222DDB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35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221B1">
                    <w:rPr>
                      <w:noProof/>
                    </w:rPr>
                    <w:drawing>
                      <wp:inline distT="0" distB="0" distL="0" distR="0" wp14:anchorId="5700B661" wp14:editId="140A1C18">
                        <wp:extent cx="762057" cy="406987"/>
                        <wp:effectExtent l="0" t="0" r="0" b="0"/>
                        <wp:docPr id="958823999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57" cy="406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21B1">
                    <w:rPr>
                      <w:noProof/>
                    </w:rPr>
                    <w:drawing>
                      <wp:inline distT="0" distB="0" distL="0" distR="0" wp14:anchorId="69A4D2E6" wp14:editId="017C2E55">
                        <wp:extent cx="707152" cy="597267"/>
                        <wp:effectExtent l="0" t="0" r="0" b="0"/>
                        <wp:docPr id="1012954991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113" cy="603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21B1">
                    <w:rPr>
                      <w:noProof/>
                    </w:rPr>
                    <w:drawing>
                      <wp:inline distT="0" distB="0" distL="0" distR="0" wp14:anchorId="7F551D52" wp14:editId="5B2CCB9C">
                        <wp:extent cx="1331893" cy="405710"/>
                        <wp:effectExtent l="0" t="0" r="1905" b="0"/>
                        <wp:docPr id="156953324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532" cy="419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1237D42" w14:textId="4A59FB6C" w:rsidR="007D0ED0" w:rsidRPr="00F130F8" w:rsidRDefault="007D0ED0" w:rsidP="006D470D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337A0243" wp14:editId="6AB5897F">
                        <wp:simplePos x="0" y="0"/>
                        <wp:positionH relativeFrom="column">
                          <wp:posOffset>6530340</wp:posOffset>
                        </wp:positionH>
                        <wp:positionV relativeFrom="paragraph">
                          <wp:posOffset>86995</wp:posOffset>
                        </wp:positionV>
                        <wp:extent cx="802005" cy="455295"/>
                        <wp:effectExtent l="0" t="0" r="0" b="1905"/>
                        <wp:wrapNone/>
                        <wp:docPr id="2" name="Obráze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E5116E8-46DA-498B-9B15-FBA544B4731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>
                                  <a:extLst>
                                    <a:ext uri="{FF2B5EF4-FFF2-40B4-BE49-F238E27FC236}">
                                      <a16:creationId xmlns:a16="http://schemas.microsoft.com/office/drawing/2014/main" id="{FE5116E8-46DA-498B-9B15-FBA544B4731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005" cy="455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130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 xml:space="preserve">CHODÍME PRO </w:t>
                  </w:r>
                  <w:proofErr w:type="gramStart"/>
                  <w:r w:rsidRPr="00F130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>ZDRAVÍ  -</w:t>
                  </w:r>
                  <w:proofErr w:type="gramEnd"/>
                  <w:r w:rsidRPr="00F130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 xml:space="preserve"> </w:t>
                  </w:r>
                  <w:r w:rsidR="001D73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>seznam účastníků</w:t>
                  </w:r>
                </w:p>
              </w:tc>
            </w:tr>
          </w:tbl>
          <w:p w14:paraId="0DF64DDA" w14:textId="77777777" w:rsidR="007D0ED0" w:rsidRPr="00F130F8" w:rsidRDefault="007D0ED0" w:rsidP="003D5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D0ED0" w14:paraId="563B8E00" w14:textId="77777777" w:rsidTr="003D5DBC">
        <w:trPr>
          <w:trHeight w:val="51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6722" w14:textId="5B1FA326" w:rsidR="007D0ED0" w:rsidRPr="00F130F8" w:rsidRDefault="001D737E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Datum</w:t>
            </w:r>
          </w:p>
        </w:tc>
        <w:tc>
          <w:tcPr>
            <w:tcW w:w="1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17251" w14:textId="2DE2C319" w:rsidR="007D0ED0" w:rsidRDefault="007D0ED0" w:rsidP="003D5DBC">
            <w:pPr>
              <w:spacing w:after="0" w:line="240" w:lineRule="auto"/>
              <w:rPr>
                <w:noProof/>
              </w:rPr>
            </w:pPr>
          </w:p>
        </w:tc>
      </w:tr>
      <w:tr w:rsidR="007D0ED0" w:rsidRPr="00F130F8" w14:paraId="642D58C2" w14:textId="77777777" w:rsidTr="003D5DBC">
        <w:trPr>
          <w:trHeight w:val="510"/>
        </w:trPr>
        <w:tc>
          <w:tcPr>
            <w:tcW w:w="8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A83" w14:textId="2653175D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130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Kraj a název členské organizace RS ČR (pokud je):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AEBC" w14:textId="77777777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7D0ED0" w:rsidRPr="00F130F8" w14:paraId="61A22B81" w14:textId="77777777" w:rsidTr="003D5DBC">
        <w:trPr>
          <w:trHeight w:val="510"/>
        </w:trPr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EB0F" w14:textId="2C697A78" w:rsidR="007D0ED0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130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Mail (pokud je), jinak adresa</w:t>
            </w:r>
          </w:p>
          <w:p w14:paraId="7CF07D74" w14:textId="77777777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D7A2" w14:textId="6DA3092F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1D737E" w:rsidRPr="00F130F8" w14:paraId="57A8CFFD" w14:textId="77777777" w:rsidTr="003D5DBC">
        <w:trPr>
          <w:trHeight w:val="510"/>
        </w:trPr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7037" w14:textId="41A6A3A4" w:rsidR="001D737E" w:rsidRPr="00F130F8" w:rsidRDefault="001D737E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Trasa</w:t>
            </w:r>
          </w:p>
        </w:tc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B829" w14:textId="77777777" w:rsidR="001D737E" w:rsidRPr="00F130F8" w:rsidRDefault="001D737E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</w:tbl>
    <w:p w14:paraId="63009ABC" w14:textId="70887292" w:rsidR="000E5E6D" w:rsidRDefault="000E5E6D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7489"/>
      </w:tblGrid>
      <w:tr w:rsidR="001D737E" w:rsidRPr="007D0ED0" w14:paraId="415FE741" w14:textId="77777777" w:rsidTr="001D737E">
        <w:trPr>
          <w:trHeight w:val="6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F1B" w14:textId="30E09907" w:rsidR="001D737E" w:rsidRPr="007D0ED0" w:rsidRDefault="001D737E" w:rsidP="007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D5E1" w14:textId="4F962C4D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Jméno a příjmení</w:t>
            </w:r>
            <w:r w:rsidR="006D47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(věk)</w:t>
            </w:r>
          </w:p>
        </w:tc>
      </w:tr>
      <w:tr w:rsidR="001D737E" w:rsidRPr="007D0ED0" w14:paraId="550F4ABE" w14:textId="77777777" w:rsidTr="001D737E">
        <w:trPr>
          <w:trHeight w:val="54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F58" w14:textId="6C3B5AA9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D791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1F47DBB3" w14:textId="77777777" w:rsidTr="001D737E">
        <w:trPr>
          <w:trHeight w:val="56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EDE" w14:textId="3C11FE08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DE4D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528DACB0" w14:textId="77777777" w:rsidTr="001D737E">
        <w:trPr>
          <w:trHeight w:val="55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149B" w14:textId="194B3D78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4916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1B6CA4EA" w14:textId="77777777" w:rsidTr="001D737E">
        <w:trPr>
          <w:trHeight w:val="56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B97" w14:textId="7681DFC9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768F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5161A230" w14:textId="77777777" w:rsidTr="001D737E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F13" w14:textId="7777777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05FA8490" w14:textId="76BC3FD5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</w:p>
          <w:p w14:paraId="31FF5CFB" w14:textId="5C53E33E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6F6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5360FCEA" w14:textId="77777777" w:rsidTr="001D737E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751" w14:textId="7777777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003CD28B" w14:textId="3865C3F6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</w:t>
            </w:r>
          </w:p>
          <w:p w14:paraId="12EF0E42" w14:textId="5853F692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282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6C72A205" w14:textId="77777777" w:rsidTr="001D737E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B3DD" w14:textId="7777777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13E202FE" w14:textId="6E0BD2BE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</w:p>
          <w:p w14:paraId="4AD38143" w14:textId="4222F336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C287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1F8B829D" w14:textId="77777777" w:rsidTr="001D737E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9B92" w14:textId="7777777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3BD51B40" w14:textId="6E21146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</w:p>
          <w:p w14:paraId="04BE953A" w14:textId="60997BF3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8BD8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15C3DFE5" w14:textId="77777777" w:rsidTr="001D737E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F08E" w14:textId="7777777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60FE83E4" w14:textId="7914F618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</w:p>
          <w:p w14:paraId="461E885E" w14:textId="79832B8E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4FE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701E29C6" w14:textId="77777777" w:rsidTr="001D737E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3F34" w14:textId="7777777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1174502C" w14:textId="7AE6388C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</w:p>
          <w:p w14:paraId="1671136F" w14:textId="417E5F5F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87E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53B0A05C" w14:textId="77777777" w:rsidTr="001D737E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B73B" w14:textId="7777777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53012596" w14:textId="3CC9A0E8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</w:t>
            </w:r>
          </w:p>
          <w:p w14:paraId="5035733C" w14:textId="153A8649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AAA0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7EFC5F13" w14:textId="77777777" w:rsidTr="001D737E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5B1" w14:textId="5120E96A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6C8EA485" w14:textId="7D876BF9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12</w:t>
            </w:r>
          </w:p>
          <w:p w14:paraId="3A04CD4D" w14:textId="5DB7A845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E1AE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2990CC7D" w14:textId="77777777" w:rsidTr="001D737E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5AB8" w14:textId="7777777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56A609DE" w14:textId="76A779D8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13</w:t>
            </w:r>
          </w:p>
          <w:p w14:paraId="32D868D8" w14:textId="3F980469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F392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0165F5E9" w14:textId="77777777" w:rsidTr="001D737E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FC84" w14:textId="7777777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7702A39F" w14:textId="4C76F313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14</w:t>
            </w:r>
          </w:p>
          <w:p w14:paraId="3301B2C0" w14:textId="274264FD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355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4DB7C655" w14:textId="77777777" w:rsidTr="001D737E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3702" w14:textId="7777777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3D372F59" w14:textId="6C7F1AE8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</w:t>
            </w:r>
          </w:p>
          <w:p w14:paraId="3F979754" w14:textId="6B230761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4763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292A5B93" w14:textId="77777777" w:rsidTr="001D737E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F1AA" w14:textId="7777777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17187B95" w14:textId="1BF781A8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16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69B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32EACD62" w14:textId="77777777" w:rsidTr="001D737E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D0A8" w14:textId="7777777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0C8A3B30" w14:textId="0135D317" w:rsidR="001D737E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17</w:t>
            </w:r>
          </w:p>
          <w:p w14:paraId="5907E4A0" w14:textId="78426328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C03E" w14:textId="77777777" w:rsidR="001D737E" w:rsidRPr="007D0ED0" w:rsidRDefault="001D737E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D737E" w:rsidRPr="007D0ED0" w14:paraId="523D35BD" w14:textId="77777777" w:rsidTr="001D737E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8337" w14:textId="77777777" w:rsidR="001D737E" w:rsidRDefault="001D737E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1D75BAA9" w14:textId="4A5E93F8" w:rsidR="001D737E" w:rsidRDefault="001D737E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18</w:t>
            </w:r>
          </w:p>
          <w:p w14:paraId="4886AB87" w14:textId="77777777" w:rsidR="001D737E" w:rsidRPr="007D0ED0" w:rsidRDefault="001D737E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347B" w14:textId="77777777" w:rsidR="001D737E" w:rsidRPr="007D0ED0" w:rsidRDefault="001D737E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</w:tbl>
    <w:p w14:paraId="0BF6A30D" w14:textId="77777777" w:rsidR="007D0ED0" w:rsidRDefault="007D0ED0"/>
    <w:sectPr w:rsidR="007D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D0"/>
    <w:rsid w:val="000E5E6D"/>
    <w:rsid w:val="001D737E"/>
    <w:rsid w:val="003C4D14"/>
    <w:rsid w:val="003E6519"/>
    <w:rsid w:val="005C06A0"/>
    <w:rsid w:val="006D470D"/>
    <w:rsid w:val="007D0ED0"/>
    <w:rsid w:val="00D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C8BA"/>
  <w15:chartTrackingRefBased/>
  <w15:docId w15:val="{B5F0E8FB-AA18-456A-8820-7D3B1C9B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Desatová</dc:creator>
  <cp:keywords/>
  <dc:description/>
  <cp:lastModifiedBy>Ing. Lenka Desatová</cp:lastModifiedBy>
  <cp:revision>3</cp:revision>
  <dcterms:created xsi:type="dcterms:W3CDTF">2024-02-20T10:59:00Z</dcterms:created>
  <dcterms:modified xsi:type="dcterms:W3CDTF">2024-03-02T14:13:00Z</dcterms:modified>
</cp:coreProperties>
</file>