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409"/>
        <w:tblW w:w="14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3000"/>
        <w:gridCol w:w="3000"/>
        <w:gridCol w:w="5690"/>
      </w:tblGrid>
      <w:tr w:rsidR="007D0ED0" w:rsidRPr="00F130F8" w14:paraId="3D1552CD" w14:textId="77777777" w:rsidTr="003D5DBC">
        <w:trPr>
          <w:trHeight w:val="510"/>
        </w:trPr>
        <w:tc>
          <w:tcPr>
            <w:tcW w:w="1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53A" w14:textId="77777777" w:rsidR="007D0ED0" w:rsidRPr="00F130F8" w:rsidRDefault="007D0ED0" w:rsidP="003D5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130F8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56BE2E9" wp14:editId="36ECBF77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-866775</wp:posOffset>
                  </wp:positionV>
                  <wp:extent cx="1552575" cy="885825"/>
                  <wp:effectExtent l="0" t="0" r="9525" b="0"/>
                  <wp:wrapNone/>
                  <wp:docPr id="80446427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5116E8-46DA-498B-9B15-FBA544B473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FE5116E8-46DA-498B-9B15-FBA544B473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88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7"/>
            </w:tblGrid>
            <w:tr w:rsidR="007D0ED0" w:rsidRPr="00F130F8" w14:paraId="298928FD" w14:textId="77777777" w:rsidTr="003D5DBC">
              <w:trPr>
                <w:trHeight w:val="510"/>
                <w:tblCellSpacing w:w="0" w:type="dxa"/>
              </w:trPr>
              <w:tc>
                <w:tcPr>
                  <w:tcW w:w="1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325C9" w14:textId="7EF5287E" w:rsidR="007D0ED0" w:rsidRDefault="007D0ED0" w:rsidP="005A0CC2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</w:p>
                <w:p w14:paraId="4704FB11" w14:textId="1CBD0964" w:rsidR="007D0ED0" w:rsidRDefault="005A0CC2" w:rsidP="005A0CC2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5168C013" wp14:editId="426C4336">
                        <wp:simplePos x="0" y="0"/>
                        <wp:positionH relativeFrom="column">
                          <wp:posOffset>3266440</wp:posOffset>
                        </wp:positionH>
                        <wp:positionV relativeFrom="paragraph">
                          <wp:posOffset>64770</wp:posOffset>
                        </wp:positionV>
                        <wp:extent cx="741045" cy="300990"/>
                        <wp:effectExtent l="0" t="0" r="1905" b="3810"/>
                        <wp:wrapNone/>
                        <wp:docPr id="3" name="Obrázek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4B2EA2C-28D3-46E9-82F7-DB78222DDB5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ázek 2">
                                  <a:extLst>
                                    <a:ext uri="{FF2B5EF4-FFF2-40B4-BE49-F238E27FC236}">
                                      <a16:creationId xmlns:a16="http://schemas.microsoft.com/office/drawing/2014/main" id="{A4B2EA2C-28D3-46E9-82F7-DB78222DDB5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1045" cy="300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0B13A014" wp14:editId="709F9E00">
                        <wp:simplePos x="0" y="0"/>
                        <wp:positionH relativeFrom="column">
                          <wp:posOffset>1898650</wp:posOffset>
                        </wp:positionH>
                        <wp:positionV relativeFrom="paragraph">
                          <wp:posOffset>41275</wp:posOffset>
                        </wp:positionV>
                        <wp:extent cx="1331595" cy="376555"/>
                        <wp:effectExtent l="0" t="0" r="1905" b="4445"/>
                        <wp:wrapNone/>
                        <wp:docPr id="978949070" name="Obrázek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6196024-46E3-408E-8063-02C4DFDBF84E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ázek 3">
                                  <a:extLst>
                                    <a:ext uri="{FF2B5EF4-FFF2-40B4-BE49-F238E27FC236}">
                                      <a16:creationId xmlns:a16="http://schemas.microsoft.com/office/drawing/2014/main" id="{96196024-46E3-408E-8063-02C4DFDBF84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1595" cy="376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1477FEC1" wp14:editId="639ABDB2">
                        <wp:simplePos x="0" y="0"/>
                        <wp:positionH relativeFrom="column">
                          <wp:posOffset>1142365</wp:posOffset>
                        </wp:positionH>
                        <wp:positionV relativeFrom="paragraph">
                          <wp:posOffset>39370</wp:posOffset>
                        </wp:positionV>
                        <wp:extent cx="718820" cy="381635"/>
                        <wp:effectExtent l="0" t="0" r="5080" b="0"/>
                        <wp:wrapNone/>
                        <wp:docPr id="827438205" name="Obráze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E5116E8-46DA-498B-9B15-FBA544B4731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>
                                  <a:extLst>
                                    <a:ext uri="{FF2B5EF4-FFF2-40B4-BE49-F238E27FC236}">
                                      <a16:creationId xmlns:a16="http://schemas.microsoft.com/office/drawing/2014/main" id="{FE5116E8-46DA-498B-9B15-FBA544B4731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82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05EB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drawing>
                      <wp:inline distT="0" distB="0" distL="0" distR="0" wp14:anchorId="3A21C6C1" wp14:editId="4AEC3ADB">
                        <wp:extent cx="681836" cy="364144"/>
                        <wp:effectExtent l="0" t="0" r="4445" b="0"/>
                        <wp:docPr id="1596325301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740" cy="375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5EB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drawing>
                      <wp:inline distT="0" distB="0" distL="0" distR="0" wp14:anchorId="13AEDBA0" wp14:editId="3D8FA651">
                        <wp:extent cx="491556" cy="415173"/>
                        <wp:effectExtent l="0" t="0" r="3810" b="4445"/>
                        <wp:docPr id="42859819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474" cy="430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AE5B62" w14:textId="77A1A596" w:rsidR="007D0ED0" w:rsidRDefault="007D0ED0" w:rsidP="005A0CC2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</w:p>
                <w:p w14:paraId="015A4CD5" w14:textId="222C4177" w:rsidR="007D0ED0" w:rsidRDefault="007D0ED0" w:rsidP="005A0CC2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</w:p>
                <w:p w14:paraId="61237D42" w14:textId="77F4B1EA" w:rsidR="007D0ED0" w:rsidRPr="00F130F8" w:rsidRDefault="007D0ED0" w:rsidP="005A0CC2">
                  <w:pPr>
                    <w:framePr w:hSpace="141" w:wrap="around" w:hAnchor="margin" w:y="-140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337A0243" wp14:editId="6AB5897F">
                        <wp:simplePos x="0" y="0"/>
                        <wp:positionH relativeFrom="column">
                          <wp:posOffset>6530340</wp:posOffset>
                        </wp:positionH>
                        <wp:positionV relativeFrom="paragraph">
                          <wp:posOffset>86995</wp:posOffset>
                        </wp:positionV>
                        <wp:extent cx="802005" cy="455295"/>
                        <wp:effectExtent l="0" t="0" r="0" b="1905"/>
                        <wp:wrapNone/>
                        <wp:docPr id="2" name="Obráze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E5116E8-46DA-498B-9B15-FBA544B4731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>
                                  <a:extLst>
                                    <a:ext uri="{FF2B5EF4-FFF2-40B4-BE49-F238E27FC236}">
                                      <a16:creationId xmlns:a16="http://schemas.microsoft.com/office/drawing/2014/main" id="{FE5116E8-46DA-498B-9B15-FBA544B4731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005" cy="455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130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 xml:space="preserve">CHODÍME PRO ZDRAVÍ  -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40"/>
                      <w:szCs w:val="40"/>
                      <w:lang w:eastAsia="cs-CZ"/>
                      <w14:ligatures w14:val="none"/>
                    </w:rPr>
                    <w:t>PÁRY</w:t>
                  </w:r>
                </w:p>
              </w:tc>
            </w:tr>
          </w:tbl>
          <w:p w14:paraId="0DF64DDA" w14:textId="77777777" w:rsidR="007D0ED0" w:rsidRPr="00F130F8" w:rsidRDefault="007D0ED0" w:rsidP="003D5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D0ED0" w:rsidRPr="00F130F8" w14:paraId="3079F4C8" w14:textId="77777777" w:rsidTr="003D5DBC">
        <w:trPr>
          <w:trHeight w:val="51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5B8F" w14:textId="539BD4BD" w:rsidR="007D0ED0" w:rsidRPr="005A0CC2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5A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Jméno účastníka</w:t>
            </w:r>
            <w:r w:rsidR="005A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:</w:t>
            </w:r>
            <w:r w:rsidR="005A0CC2" w:rsidRPr="005A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(věk)</w:t>
            </w:r>
            <w:r w:rsidRPr="005A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:</w:t>
            </w:r>
          </w:p>
        </w:tc>
        <w:tc>
          <w:tcPr>
            <w:tcW w:w="1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7C07" w14:textId="5C8D0F70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8F0CA89" wp14:editId="39550CC5">
                  <wp:simplePos x="0" y="0"/>
                  <wp:positionH relativeFrom="column">
                    <wp:posOffset>5854065</wp:posOffset>
                  </wp:positionH>
                  <wp:positionV relativeFrom="paragraph">
                    <wp:posOffset>-405130</wp:posOffset>
                  </wp:positionV>
                  <wp:extent cx="1473835" cy="417195"/>
                  <wp:effectExtent l="0" t="0" r="0" b="1905"/>
                  <wp:wrapNone/>
                  <wp:docPr id="4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196024-46E3-408E-8063-02C4DFDBF8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>
                            <a:extLst>
                              <a:ext uri="{FF2B5EF4-FFF2-40B4-BE49-F238E27FC236}">
                                <a16:creationId xmlns:a16="http://schemas.microsoft.com/office/drawing/2014/main" id="{96196024-46E3-408E-8063-02C4DFDBF8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3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0ED0" w14:paraId="563B8E00" w14:textId="77777777" w:rsidTr="003D5DBC">
        <w:trPr>
          <w:trHeight w:val="51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6722" w14:textId="1C3D469B" w:rsidR="007D0ED0" w:rsidRPr="005A0CC2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5A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Jméno účastníka</w:t>
            </w:r>
            <w:r w:rsidR="005A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:</w:t>
            </w:r>
            <w:r w:rsidR="005A0CC2" w:rsidRPr="005A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 xml:space="preserve"> (věk)</w:t>
            </w:r>
            <w:r w:rsidRPr="005A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:</w:t>
            </w:r>
          </w:p>
        </w:tc>
        <w:tc>
          <w:tcPr>
            <w:tcW w:w="1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17251" w14:textId="2DE2C319" w:rsidR="007D0ED0" w:rsidRDefault="007D0ED0" w:rsidP="003D5DBC">
            <w:pPr>
              <w:spacing w:after="0" w:line="240" w:lineRule="auto"/>
              <w:rPr>
                <w:noProof/>
              </w:rPr>
            </w:pPr>
          </w:p>
        </w:tc>
      </w:tr>
      <w:tr w:rsidR="007D0ED0" w:rsidRPr="00F130F8" w14:paraId="642D58C2" w14:textId="77777777" w:rsidTr="003D5DBC">
        <w:trPr>
          <w:trHeight w:val="510"/>
        </w:trPr>
        <w:tc>
          <w:tcPr>
            <w:tcW w:w="8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A83" w14:textId="2653175D" w:rsidR="007D0ED0" w:rsidRPr="00F130F8" w:rsidRDefault="007D0ED0" w:rsidP="005A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130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Kraj a název členské organizace RS ČR (pokud je):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AEBC" w14:textId="77777777" w:rsidR="007D0ED0" w:rsidRPr="00F130F8" w:rsidRDefault="007D0ED0" w:rsidP="003D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7D0ED0" w:rsidRPr="00F130F8" w14:paraId="61A22B81" w14:textId="77777777" w:rsidTr="003D5DBC">
        <w:trPr>
          <w:trHeight w:val="510"/>
        </w:trPr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EB0F" w14:textId="2C697A78" w:rsidR="007D0ED0" w:rsidRDefault="007D0ED0" w:rsidP="005A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130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Mail (pokud je), jinak adresa</w:t>
            </w:r>
          </w:p>
          <w:p w14:paraId="7CF07D74" w14:textId="77777777" w:rsidR="007D0ED0" w:rsidRPr="00F130F8" w:rsidRDefault="007D0ED0" w:rsidP="005A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D7A2" w14:textId="6DA3092F" w:rsidR="007D0ED0" w:rsidRPr="00F130F8" w:rsidRDefault="007D0ED0" w:rsidP="005A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</w:tbl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720"/>
        <w:gridCol w:w="1300"/>
      </w:tblGrid>
      <w:tr w:rsidR="007D0ED0" w:rsidRPr="007D0ED0" w14:paraId="415FE741" w14:textId="77777777" w:rsidTr="007D0ED0">
        <w:trPr>
          <w:trHeight w:val="6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48F1B" w14:textId="77777777" w:rsidR="007D0ED0" w:rsidRPr="007D0ED0" w:rsidRDefault="007D0ED0" w:rsidP="007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Datum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D5E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TRASA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3CEC4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počet km</w:t>
            </w:r>
          </w:p>
        </w:tc>
      </w:tr>
      <w:tr w:rsidR="007D0ED0" w:rsidRPr="007D0ED0" w14:paraId="550F4ABE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F58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D79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4C32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1F47DBB3" w14:textId="77777777" w:rsidTr="007D0ED0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ED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DE4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22023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28DACB0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149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491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BB579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1B6CA4EA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B97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768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DEFF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161A230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5CF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6F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963A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360FCEA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0E4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28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15FB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6C72A205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8143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C287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D910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1F8B829D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53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8BD8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492A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15C3DFE5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85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4F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5BC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701E29C6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36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87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0C1F9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3B0A05C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33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AAA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8903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7EFC5F13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CD4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E1A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2C0D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990CC7D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8D8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F39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EFE5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0165F5E9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2C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35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53DF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4DB7C655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754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4763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0660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8BA88A2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7AE8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C97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69A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62B87E57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7B7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575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2AFA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7D0ED0" w:rsidRPr="007D0ED0" w14:paraId="292A5B93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B9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69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F29F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32EACD62" w14:textId="77777777" w:rsidTr="007D0ED0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E4A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C03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DD68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353F3148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FD1E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63E7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1867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42CC8D1E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72A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F57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A1A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060BD701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89D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FEE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F14B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656D87FB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FF4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3BCD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7037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F14805B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A384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D80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BF6B6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3F7A286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ED8A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8FB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41FDF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584ABD50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D9E7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49FB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924F0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6B0138D8" w14:textId="77777777" w:rsidTr="007D0ED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93C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505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82145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E7DF4FB" w14:textId="77777777" w:rsidTr="007D0ED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9C13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4411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E1EBC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D0ED0" w:rsidRPr="007D0ED0" w14:paraId="2E73C218" w14:textId="77777777" w:rsidTr="007D0ED0">
        <w:trPr>
          <w:trHeight w:val="58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FD34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Celkem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7A52" w14:textId="77777777" w:rsidR="007D0ED0" w:rsidRPr="007D0ED0" w:rsidRDefault="007D0ED0" w:rsidP="007D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A921A" w14:textId="77777777" w:rsidR="007D0ED0" w:rsidRPr="007D0ED0" w:rsidRDefault="007D0ED0" w:rsidP="007D0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D0E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</w:tr>
    </w:tbl>
    <w:p w14:paraId="0BF6A30D" w14:textId="77777777" w:rsidR="007D0ED0" w:rsidRDefault="007D0ED0"/>
    <w:sectPr w:rsidR="007D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D0"/>
    <w:rsid w:val="003E6519"/>
    <w:rsid w:val="005A0CC2"/>
    <w:rsid w:val="005C06A0"/>
    <w:rsid w:val="007D0ED0"/>
    <w:rsid w:val="00961ECD"/>
    <w:rsid w:val="00D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C8BA"/>
  <w15:chartTrackingRefBased/>
  <w15:docId w15:val="{B5F0E8FB-AA18-456A-8820-7D3B1C9B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350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Desatová</dc:creator>
  <cp:keywords/>
  <dc:description/>
  <cp:lastModifiedBy>Ing. Lenka Desatová</cp:lastModifiedBy>
  <cp:revision>2</cp:revision>
  <dcterms:created xsi:type="dcterms:W3CDTF">2024-02-20T10:49:00Z</dcterms:created>
  <dcterms:modified xsi:type="dcterms:W3CDTF">2024-03-02T14:01:00Z</dcterms:modified>
</cp:coreProperties>
</file>